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0pt;margin-top:-.000004pt;width:595.499966pt;height:842.249897pt;mso-position-horizontal-relative:page;mso-position-vertical-relative:page;z-index:-15852032" id="docshape1" filled="true" fillcolor="#fefefa" stroked="false">
            <v:fill type="solid"/>
            <w10:wrap type="none"/>
          </v:rect>
        </w:pict>
      </w:r>
      <w:r>
        <w:rPr/>
        <w:pict>
          <v:group style="position:absolute;margin-left:22.61972pt;margin-top:245.431046pt;width:241.75pt;height:557.75pt;mso-position-horizontal-relative:page;mso-position-vertical-relative:page;z-index:-15851520" id="docshapegroup2" coordorigin="452,4909" coordsize="4835,11155">
            <v:rect style="position:absolute;left:452;top:4908;width:4835;height:11155" id="docshape3" filled="true" fillcolor="#587d9e" stroked="false">
              <v:fill opacity="33410f" type="solid"/>
            </v:rect>
            <v:shape style="position:absolute;left:903;top:9042;width:158;height:158" type="#_x0000_t75" id="docshape4" stroked="false">
              <v:imagedata r:id="rId5" o:title=""/>
            </v:shape>
            <v:shape style="position:absolute;left:730;top:8950;width:474;height:1818" id="docshape5" coordorigin="731,8950" coordsize="474,1818" path="m1181,9857l1171,9795,1170,9786,1164,9775,1138,9724,1091,9677,1091,9940,1080,9951,832,9951,821,9940,821,9796,821,9795,949,9874,951,9875,951,9876,954,9876,955,9876,957,9876,958,9876,960,9876,961,9875,963,9875,1007,9847,1090,9795,1091,9796,1091,9940,1091,9677,1089,9675,1070,9666,1070,9775,956,9847,873,9795,841,9775,843,9775,844,9775,1068,9775,1069,9775,1070,9775,1070,9666,1027,9643,956,9632,885,9643,823,9675,774,9724,742,9786,731,9857,742,9928,774,9990,823,10039,885,10071,956,10082,1027,10071,1089,10039,1138,9990,1158,9951,1170,9928,1181,9857xm1199,9168l1188,9099,1157,9039,1130,9012,1110,8992,1092,8983,1092,9122,1090,9141,1085,9159,1078,9175,1067,9190,983,9328,898,9190,888,9175,880,9159,875,9141,873,9122,882,9079,905,9044,940,9021,983,9012,1025,9021,1060,9044,1083,9079,1092,9122,1092,8983,1050,8961,981,8950,912,8961,853,8992,806,9039,775,9099,764,9168,775,9237,806,9297,853,9344,912,9375,981,9386,1050,9375,1110,9344,1125,9328,1157,9297,1188,9237,1199,9168xm1204,10536l1196,10485,1192,10462,1159,10398,1145,10384,1109,10348,1102,10344,1102,10641,1092,10655,1080,10667,1067,10675,1054,10681,1051,10682,1034,10690,1026,10689,1004,10677,951,10638,889,10564,839,10447,844,10430,851,10422,851,10422,851,10422,855,10411,862,10401,870,10392,880,10384,904,10390,926,10419,938,10455,931,10479,923,10483,914,10485,906,10485,901,10488,891,10496,898,10505,938,10559,965,10593,984,10617,993,10628,1002,10623,1003,10615,1005,10606,1009,10598,1031,10588,1067,10598,1096,10618,1102,10641,1102,10344,1045,10315,971,10303,898,10315,834,10348,783,10398,750,10462,739,10536,750,10609,783,10673,834,10723,898,10756,971,10768,1045,10756,1109,10723,1142,10690,1159,10673,1192,10609,1196,10588,1204,10536xe" filled="true" fillcolor="#fefefa" stroked="false">
              <v:path arrowok="t"/>
              <v:fill type="solid"/>
            </v:shape>
            <v:shape style="position:absolute;left:3269;top:11601;width:1586;height:789" id="docshape6" coordorigin="3270,11602" coordsize="1586,789" path="m3578,12216l3576,12209,3464,12209,3462,12208,3427,12104,3420,12104,3386,12208,3384,12209,3272,12209,3270,12216,3360,12280,3361,12282,3326,12386,3332,12390,3423,12326,3425,12326,3515,12390,3521,12386,3501,12326,3486,12282,3487,12280,3578,12216xm3578,11714l3576,11707,3464,11707,3462,11706,3427,11602,3420,11602,3386,11706,3384,11707,3272,11707,3270,11714,3360,11778,3361,11780,3326,11884,3332,11888,3423,11824,3425,11824,3515,11888,3521,11884,3501,11824,3486,11780,3487,11778,3578,11714xm3897,12216l3895,12209,3783,12209,3781,12208,3747,12104,3740,12104,3705,12208,3703,12209,3591,12209,3589,12216,3679,12280,3680,12282,3646,12386,3651,12390,3742,12326,3744,12326,3835,12390,3840,12386,3820,12326,3806,12282,3807,12280,3897,12216xm3897,11714l3895,11707,3783,11707,3781,11706,3747,11602,3740,11602,3705,11706,3703,11707,3591,11707,3589,11714,3679,11778,3680,11780,3646,11884,3651,11888,3742,11824,3744,11824,3835,11888,3840,11884,3820,11824,3806,11780,3807,11778,3897,11714xm4217,12216l4214,12209,4103,12209,4101,12208,4066,12104,4059,12104,4024,12208,4022,12209,3911,12209,3908,12216,3999,12280,4000,12282,3965,12386,3971,12390,4061,12326,4064,12326,4154,12390,4160,12386,4140,12326,4125,12282,4126,12280,4217,12216xm4217,11714l4214,11707,4103,11707,4101,11706,4066,11602,4059,11602,4024,11706,4022,11707,3911,11707,3908,11714,3999,11778,4000,11780,3965,11884,3971,11888,4061,11824,4064,11824,4154,11888,4160,11884,4140,11824,4125,11780,4126,11778,4217,11714xm4536,11714l4534,11707,4422,11707,4420,11706,4385,11602,4378,11602,4344,11706,4342,11707,4230,11707,4228,11714,4318,11778,4319,11780,4285,11884,4290,11888,4381,11824,4383,11824,4474,11888,4479,11884,4459,11824,4445,11780,4446,11778,4536,11714xm4855,11714l4853,11707,4741,11707,4739,11706,4705,11602,4698,11602,4663,11706,4661,11707,4549,11707,4547,11714,4638,11778,4638,11780,4604,11884,4610,11888,4700,11824,4703,11824,4793,11888,4799,11884,4779,11824,4764,11780,4765,11778,4855,11714xe" filled="true" fillcolor="#ffffff" stroked="false">
              <v:path arrowok="t"/>
              <v:fill type="solid"/>
            </v:shape>
            <v:shape style="position:absolute;left:4227;top:12103;width:628;height:287" id="docshape7" coordorigin="4228,12104" coordsize="628,287" path="m4290,12390l4285,12386,4319,12282,4318,12280,4228,12216,4230,12209,4342,12209,4344,12208,4378,12104,4385,12104,4420,12208,4422,12209,4534,12209,4536,12216,4446,12280,4445,12282,4459,12326,4381,12326,4290,12390xm4474,12390l4383,12326,4459,12326,4479,12386,4474,12390xm4610,12390l4604,12386,4638,12282,4638,12280,4547,12216,4549,12209,4661,12209,4663,12208,4698,12104,4705,12104,4739,12208,4741,12209,4853,12209,4855,12216,4765,12280,4764,12282,4779,12326,4700,12326,4610,12390xm4793,12390l4703,12326,4779,12326,4799,12386,4793,12390xe" filled="true" fillcolor="#494e56" stroked="false">
              <v:path arrowok="t"/>
              <v:fill type="solid"/>
            </v:shape>
            <v:shape style="position:absolute;left:3269;top:12612;width:1586;height:821" id="docshape8" coordorigin="3270,12612" coordsize="1586,821" path="m3578,13258l3576,13252,3464,13252,3462,13250,3427,13146,3420,13146,3386,13250,3384,13252,3272,13252,3270,13258,3360,13322,3361,13324,3326,13428,3332,13432,3423,13368,3425,13368,3515,13432,3521,13428,3501,13368,3486,13324,3487,13322,3578,13258xm3578,12724l3576,12717,3464,12717,3462,12716,3427,12612,3420,12612,3386,12716,3384,12717,3272,12717,3270,12724,3360,12788,3361,12790,3326,12894,3332,12898,3423,12834,3425,12834,3515,12898,3521,12894,3501,12834,3486,12790,3487,12788,3578,12724xm3897,13258l3895,13252,3783,13252,3781,13250,3747,13146,3740,13146,3705,13250,3703,13252,3591,13252,3589,13258,3679,13322,3680,13325,3646,13428,3651,13432,3742,13368,3744,13368,3835,13432,3840,13428,3820,13368,3806,13325,3807,13322,3897,13258xm3897,12724l3895,12717,3783,12717,3781,12716,3747,12612,3740,12612,3705,12716,3703,12717,3591,12717,3589,12724,3679,12788,3680,12790,3646,12894,3651,12898,3742,12834,3744,12834,3835,12898,3840,12894,3820,12834,3806,12790,3807,12788,3897,12724xm4217,13258l4214,13252,4103,13252,4101,13250,4066,13146,4059,13146,4024,13250,4022,13252,3911,13252,3908,13258,3999,13322,4000,13325,3965,13428,3971,13432,4061,13368,4064,13368,4154,13432,4160,13428,4140,13368,4125,13325,4126,13322,4217,13258xm4217,12724l4214,12717,4103,12717,4101,12716,4066,12612,4059,12612,4024,12716,4022,12717,3911,12717,3908,12724,3999,12788,4000,12790,3965,12894,3971,12898,4061,12834,4064,12834,4154,12898,4160,12894,4140,12834,4125,12790,4126,12788,4217,12724xm4536,12724l4534,12717,4422,12717,4420,12716,4385,12612,4378,12612,4344,12716,4342,12717,4230,12717,4228,12724,4318,12788,4319,12790,4285,12894,4290,12898,4381,12834,4383,12834,4474,12898,4479,12894,4459,12834,4445,12790,4446,12788,4536,12724xm4855,12724l4853,12717,4741,12717,4739,12716,4705,12612,4698,12612,4663,12716,4661,12717,4549,12717,4547,12724,4638,12788,4638,12790,4604,12894,4610,12898,4700,12834,4703,12834,4793,12898,4799,12894,4779,12834,4764,12790,4765,12788,4855,12724xe" filled="true" fillcolor="#ffffff" stroked="false">
              <v:path arrowok="t"/>
              <v:fill type="solid"/>
            </v:shape>
            <v:shape style="position:absolute;left:4227;top:13146;width:628;height:287" id="docshape9" coordorigin="4228,13146" coordsize="628,287" path="m4290,13432l4285,13428,4319,13325,4318,13322,4228,13258,4230,13252,4342,13252,4344,13250,4378,13146,4385,13146,4420,13250,4422,13252,4534,13252,4536,13258,4446,13322,4445,13325,4459,13368,4381,13368,4290,13432xm4474,13432l4383,13368,4459,13368,4479,13428,4474,13432xm4610,13432l4604,13428,4638,13325,4638,13322,4547,13258,4549,13252,4661,13252,4663,13250,4698,13146,4705,13146,4739,13250,4741,13252,4853,13252,4855,13258,4765,13322,4764,13325,4779,13368,4700,13368,4610,13432xm4793,13432l4703,13368,4779,13368,4799,13428,4793,13432xe" filled="true" fillcolor="#494e5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9.042633pt;margin-top:145.68837pt;width:297.650pt;height:26.3pt;mso-position-horizontal-relative:page;mso-position-vertical-relative:page;z-index:-15851008" id="docshapegroup10" coordorigin="5781,2914" coordsize="5953,526">
            <v:rect style="position:absolute;left:6306;top:2913;width:5427;height:526" id="docshape11" filled="true" fillcolor="#587d9e" stroked="false">
              <v:fill opacity="29301f" type="solid"/>
            </v:rect>
            <v:rect style="position:absolute;left:5780;top:2913;width:526;height:526" id="docshape12" filled="true" fillcolor="#587d9e" stroked="false">
              <v:fill type="solid"/>
            </v:rect>
            <v:shape style="position:absolute;left:5924;top:2991;width:241;height:360" type="#_x0000_t75" id="docshape13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289.042633pt;margin-top:303.514923pt;width:297.650pt;height:26.3pt;mso-position-horizontal-relative:page;mso-position-vertical-relative:page;z-index:-15850496" id="docshapegroup14" coordorigin="5781,6070" coordsize="5953,526">
            <v:rect style="position:absolute;left:6306;top:6070;width:5427;height:496" id="docshape15" filled="true" fillcolor="#587d9e" stroked="false">
              <v:fill opacity="29301f" type="solid"/>
            </v:rect>
            <v:rect style="position:absolute;left:5780;top:6070;width:526;height:526" id="docshape16" filled="true" fillcolor="#587d9e" stroked="false">
              <v:fill type="solid"/>
            </v:rect>
            <v:shape style="position:absolute;left:5886;top:6175;width:342;height:315" type="#_x0000_t75" id="docshape17" stroked="false">
              <v:imagedata r:id="rId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66496">
            <wp:simplePos x="0" y="0"/>
            <wp:positionH relativeFrom="page">
              <wp:posOffset>714160</wp:posOffset>
            </wp:positionH>
            <wp:positionV relativeFrom="page">
              <wp:posOffset>518050</wp:posOffset>
            </wp:positionV>
            <wp:extent cx="2020995" cy="2116325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995" cy="211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42.448593pt;margin-top:46.901707pt;width:331.778311pt;height:58.549114pt;mso-position-horizontal-relative:page;mso-position-vertical-relative:page;z-index:-15849472" id="docshape18" filled="true" fillcolor="#587d9e" stroked="false">
            <v:fill opacity="33410f" type="solid"/>
            <w10:wrap type="none"/>
          </v:rect>
        </w:pict>
      </w:r>
      <w:r>
        <w:rPr/>
        <w:pict>
          <v:group style="position:absolute;margin-left:288.846405pt;margin-top:510.42688pt;width:297.6pt;height:26.3pt;mso-position-horizontal-relative:page;mso-position-vertical-relative:page;z-index:-15848960" id="docshapegroup19" coordorigin="5777,10209" coordsize="5952,526">
            <v:rect style="position:absolute;left:6302;top:10208;width:5426;height:496" id="docshape20" filled="true" fillcolor="#587d9e" stroked="false">
              <v:fill opacity="29301f" type="solid"/>
            </v:rect>
            <v:rect style="position:absolute;left:5776;top:10208;width:526;height:526" id="docshape21" filled="true" fillcolor="#587d9e" stroked="false">
              <v:fill type="solid"/>
            </v:rect>
            <v:shape style="position:absolute;left:5828;top:10245;width:433;height:421" type="#_x0000_t75" id="docshape22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286.912933pt;margin-top:607.695068pt;width:299.850pt;height:29.8pt;mso-position-horizontal-relative:page;mso-position-vertical-relative:page;z-index:-15848448" id="docshapegroup23" coordorigin="5738,12154" coordsize="5997,596">
            <v:shape style="position:absolute;left:8180;top:12153;width:421;height:421" id="docshape24" coordorigin="8181,12154" coordsize="421,421" path="m8391,12574l8324,12564,8267,12534,8221,12488,8191,12431,8181,12364,8191,12298,8221,12240,8267,12194,8324,12165,8391,12154,8473,12169,8526,12201,8332,12201,8319,12203,8308,12211,8300,12222,8297,12236,8300,12249,8308,12260,8319,12268,8332,12271,8585,12271,8590,12294,8262,12294,8249,12297,8238,12304,8230,12315,8227,12329,8230,12343,8238,12354,8249,12361,8262,12364,8596,12364,8592,12386,8567,12423,8530,12448,8484,12457,8443,12457,8429,12460,8418,12468,8411,12479,8408,12493,8408,12502,8411,12510,8417,12516,8422,12522,8426,12530,8426,12539,8423,12553,8416,12564,8404,12572,8391,12574xm8449,12271l8332,12271,8346,12268,8357,12260,8365,12249,8367,12236,8365,12222,8357,12211,8346,12203,8332,12201,8449,12201,8436,12203,8424,12211,8417,12222,8414,12236,8417,12249,8424,12260,8436,12268,8449,12271xm8585,12271l8449,12271,8463,12268,8474,12260,8482,12249,8484,12236,8482,12222,8474,12211,8463,12203,8449,12201,8526,12201,8539,12209,8585,12268,8585,12271xm8519,12364l8262,12364,8276,12361,8287,12354,8295,12343,8297,12329,8295,12315,8287,12304,8276,12297,8262,12294,8519,12294,8506,12297,8495,12304,8487,12315,8484,12329,8487,12343,8495,12354,8506,12361,8519,12364xm8596,12364l8519,12364,8533,12361,8544,12354,8552,12343,8554,12329,8552,12315,8544,12304,8533,12297,8519,12294,8590,12294,8601,12341,8596,12364xe" filled="true" fillcolor="#ffffff" stroked="false">
              <v:path arrowok="t"/>
              <v:fill type="solid"/>
            </v:shape>
            <v:rect style="position:absolute;left:6263;top:12223;width:5471;height:496" id="docshape25" filled="true" fillcolor="#587d9e" stroked="false">
              <v:fill opacity="29301f" type="solid"/>
            </v:rect>
            <v:rect style="position:absolute;left:5738;top:12223;width:526;height:526" id="docshape26" filled="true" fillcolor="#587d9e" stroked="false">
              <v:fill type="solid"/>
            </v:rect>
            <v:shape style="position:absolute;left:5844;top:12330;width:316;height:316" type="#_x0000_t75" id="docshape27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86.912933pt;margin-top:719.634094pt;width:299.850pt;height:29.8pt;mso-position-horizontal-relative:page;mso-position-vertical-relative:page;z-index:-15847936" id="docshapegroup28" coordorigin="5738,14393" coordsize="5997,596">
            <v:shape style="position:absolute;left:8180;top:14392;width:421;height:421" id="docshape29" coordorigin="8181,14393" coordsize="421,421" path="m8391,14813l8324,14802,8267,14772,8221,14727,8191,14669,8181,14603,8191,14536,8221,14479,8267,14433,8324,14403,8391,14393,8473,14407,8526,14439,8332,14439,8319,14442,8308,14450,8300,14461,8297,14474,8300,14488,8308,14499,8319,14507,8332,14509,8585,14509,8590,14533,8262,14533,8249,14536,8238,14543,8230,14554,8227,14568,8230,14581,8238,14593,8249,14600,8262,14603,8596,14603,8592,14625,8567,14662,8530,14687,8484,14696,8443,14696,8429,14699,8418,14707,8411,14718,8408,14731,8408,14740,8411,14748,8417,14755,8422,14761,8426,14769,8426,14778,8423,14792,8416,14803,8404,14810,8391,14813xm8449,14509l8332,14509,8346,14507,8357,14499,8365,14488,8367,14474,8365,14461,8357,14450,8346,14442,8332,14439,8449,14439,8436,14442,8424,14450,8417,14461,8414,14474,8417,14488,8424,14499,8436,14507,8449,14509xm8585,14509l8449,14509,8463,14507,8474,14499,8482,14488,8484,14474,8482,14461,8474,14450,8463,14442,8449,14439,8526,14439,8539,14447,8585,14507,8585,14509xm8519,14603l8262,14603,8276,14600,8287,14593,8295,14581,8297,14568,8295,14554,8287,14543,8276,14536,8262,14533,8519,14533,8506,14536,8495,14543,8487,14554,8484,14568,8487,14581,8495,14593,8506,14600,8519,14603xm8596,14603l8519,14603,8533,14600,8544,14593,8552,14581,8554,14568,8552,14554,8544,14543,8533,14536,8519,14533,8590,14533,8601,14580,8596,14603xe" filled="true" fillcolor="#ffffff" stroked="false">
              <v:path arrowok="t"/>
              <v:fill type="solid"/>
            </v:shape>
            <v:rect style="position:absolute;left:6263;top:14462;width:5471;height:496" id="docshape30" filled="true" fillcolor="#587d9e" stroked="false">
              <v:fill opacity="29301f" type="solid"/>
            </v:rect>
            <v:rect style="position:absolute;left:5738;top:14462;width:526;height:526" id="docshape31" filled="true" fillcolor="#587d9e" stroked="false">
              <v:fill type="solid"/>
            </v:rect>
            <v:shape style="position:absolute;left:5865;top:14602;width:271;height:271" type="#_x0000_t75" id="docshape32" stroked="false">
              <v:imagedata r:id="rId11" o:title=""/>
            </v:shape>
            <w10:wrap type="none"/>
          </v:group>
        </w:pict>
      </w:r>
      <w:r>
        <w:rPr/>
        <w:pict>
          <v:shape style="position:absolute;margin-left:395.11319pt;margin-top:212.53685pt;width:3.05pt;height:3.05pt;mso-position-horizontal-relative:page;mso-position-vertical-relative:page;z-index:-15847424" id="docshape33" coordorigin="7902,4251" coordsize="61,61" path="m7936,4311l7928,4311,7924,4310,7902,4285,7902,4277,7928,4251,7936,4251,7962,4281,7962,4285,7936,4311xe" filled="true" fillcolor="#494e5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5.11319pt;margin-top:260.040894pt;width:3.05pt;height:3.05pt;mso-position-horizontal-relative:page;mso-position-vertical-relative:page;z-index:-15846912" id="docshape34" coordorigin="7902,5201" coordsize="61,61" path="m7936,5261l7928,5261,7924,5260,7902,5235,7902,5227,7928,5201,7936,5201,7962,5231,7962,5235,7936,5261xe" filled="true" fillcolor="#494e5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5.11319pt;margin-top:369.271576pt;width:3.05pt;height:3.05pt;mso-position-horizontal-relative:page;mso-position-vertical-relative:page;z-index:-15846400" id="docshape35" coordorigin="7902,7385" coordsize="61,61" path="m7936,7445l7928,7445,7924,7445,7902,7419,7902,7411,7928,7385,7936,7385,7962,7415,7962,7419,7936,7445xe" filled="true" fillcolor="#494e5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5.11319pt;margin-top:416.943115pt;width:3.05pt;height:3.05pt;mso-position-horizontal-relative:page;mso-position-vertical-relative:page;z-index:-15845888" id="docshape36" coordorigin="7902,8339" coordsize="61,61" path="m7936,8399l7928,8399,7924,8398,7902,8373,7902,8365,7928,8339,7936,8339,7962,8369,7962,8373,7936,8399xe" filled="true" fillcolor="#494e5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5.11319pt;margin-top:476.838959pt;width:3.05pt;height:3.05pt;mso-position-horizontal-relative:page;mso-position-vertical-relative:page;z-index:-15845376" id="docshape37" coordorigin="7902,9537" coordsize="61,61" path="m7936,9597l7928,9597,7924,9596,7902,9571,7902,9563,7928,9537,7936,9537,7962,9567,7962,9571,7936,9597xe" filled="true" fillcolor="#494e5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8.501678pt;margin-top:573.64978pt;width:3.05pt;height:3.05pt;mso-position-horizontal-relative:page;mso-position-vertical-relative:page;z-index:-15844864" id="docshape38" coordorigin="7370,11473" coordsize="61,61" path="m7404,11533l7396,11533,7392,11532,7370,11507,7370,11499,7396,11473,7404,11473,7430,11503,7430,11507,7404,11533xe" filled="true" fillcolor="#494e5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3.28772pt;margin-top:762.724854pt;width:79.3pt;height:14.35pt;mso-position-horizontal-relative:page;mso-position-vertical-relative:page;z-index:-15844352" id="docshape39" coordorigin="8866,15254" coordsize="1586,287" path="m8928,15541l8922,15537,8957,15432,8956,15431,8866,15366,8868,15360,8980,15360,8982,15358,9016,15254,9023,15254,9058,15358,9060,15360,9172,15360,9174,15366,9083,15431,9083,15432,9097,15476,9019,15476,8928,15541xm9112,15541l9021,15476,9097,15476,9117,15537,9112,15541xm9248,15541l9242,15537,9276,15433,9276,15430,9185,15366,9187,15360,9299,15360,9301,15358,9336,15254,9343,15254,9377,15358,9379,15360,9491,15360,9493,15366,9403,15430,9402,15433,9417,15476,9338,15476,9248,15541xm9431,15541l9341,15476,9417,15476,9437,15537,9431,15541xm9567,15541l9561,15537,9596,15433,9595,15430,9505,15366,9507,15360,9619,15360,9621,15358,9655,15254,9662,15254,9697,15358,9699,15360,9811,15360,9813,15366,9722,15430,9721,15433,9736,15476,9657,15476,9567,15541xm9750,15541l9660,15476,9736,15476,9756,15537,9750,15541xm9886,15541l9881,15537,9915,15433,9914,15430,9824,15366,9826,15360,9938,15360,9940,15358,9975,15254,9982,15254,10016,15358,10018,15360,10130,15360,10132,15366,10042,15430,10041,15433,10055,15476,9977,15476,9886,15541xm10070,15541l9979,15476,10055,15476,10075,15537,10070,15541xm10206,15541l10200,15537,10235,15433,10234,15430,10143,15366,10146,15360,10257,15360,10259,15358,10294,15254,10301,15254,10336,15358,10338,15360,10449,15360,10452,15366,10361,15430,10360,15433,10375,15476,10296,15476,10206,15541xm10389,15541l10299,15476,10375,15476,10395,15537,10389,15541xe" filled="true" fillcolor="#587d9e" stroked="false">
            <v:path arrowok="t"/>
            <v:fill type="solid"/>
            <w10:wrap type="none"/>
          </v:shape>
        </w:pict>
      </w:r>
      <w:r>
        <w:rPr/>
        <w:pict>
          <v:group style="position:absolute;margin-left:443.28772pt;margin-top:782.958923pt;width:79.3pt;height:14.35pt;mso-position-horizontal-relative:page;mso-position-vertical-relative:page;z-index:-15843840" id="docshapegroup40" coordorigin="8866,15659" coordsize="1586,287">
            <v:shape style="position:absolute;left:8865;top:15659;width:1267;height:287" id="docshape41" coordorigin="8866,15659" coordsize="1267,287" path="m8928,15945l8922,15941,8957,15837,8956,15835,8866,15771,8868,15764,8980,15764,8982,15763,9016,15659,9023,15659,9058,15763,9060,15764,9172,15764,9174,15771,9083,15835,9083,15837,9097,15881,9019,15881,8928,15945xm9112,15945l9021,15881,9097,15881,9117,15941,9112,15945xm9248,15945l9242,15941,9276,15837,9276,15835,9185,15771,9187,15764,9299,15764,9301,15763,9336,15659,9343,15659,9377,15763,9379,15764,9491,15764,9493,15771,9403,15835,9402,15837,9417,15881,9338,15881,9248,15945xm9431,15945l9341,15881,9417,15881,9437,15941,9431,15945xm9567,15945l9561,15941,9596,15837,9595,15835,9505,15771,9507,15764,9619,15764,9621,15763,9655,15659,9662,15659,9697,15763,9699,15764,9811,15764,9813,15771,9722,15835,9721,15837,9736,15881,9657,15881,9567,15945xm9750,15945l9660,15881,9736,15881,9756,15941,9750,15945xm9886,15945l9881,15941,9915,15837,9914,15835,9824,15771,9826,15764,9938,15764,9940,15763,9975,15659,9982,15659,10016,15763,10018,15764,10130,15764,10132,15771,10042,15835,10041,15837,10055,15881,9977,15881,9886,15945xm10070,15945l9979,15881,10055,15881,10075,15941,10070,15945xe" filled="true" fillcolor="#587d9e" stroked="false">
              <v:path arrowok="t"/>
              <v:fill type="solid"/>
            </v:shape>
            <v:shape style="position:absolute;left:10143;top:15659;width:309;height:287" type="#_x0000_t75" id="docshape42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443.28772pt;margin-top:803.16803pt;width:79.3pt;height:14.35pt;mso-position-horizontal-relative:page;mso-position-vertical-relative:page;z-index:-15843328" id="docshapegroup43" coordorigin="8866,16063" coordsize="1586,287">
            <v:shape style="position:absolute;left:8865;top:16063;width:947;height:287" id="docshape44" coordorigin="8866,16063" coordsize="947,287" path="m8928,16349l8922,16345,8957,16241,8956,16239,8866,16175,8868,16169,8980,16169,8982,16167,9016,16063,9023,16063,9058,16167,9060,16169,9172,16169,9174,16175,9083,16239,9083,16241,9097,16285,9019,16285,8928,16349xm9112,16349l9021,16285,9097,16285,9117,16345,9112,16349xm9248,16349l9242,16345,9276,16242,9276,16239,9185,16175,9187,16169,9299,16169,9301,16167,9336,16063,9343,16063,9377,16167,9379,16169,9491,16169,9493,16175,9403,16239,9402,16242,9417,16285,9338,16285,9248,16349xm9431,16349l9341,16285,9417,16285,9437,16345,9431,16349xm9567,16349l9561,16345,9596,16242,9595,16239,9505,16175,9507,16169,9619,16169,9621,16167,9655,16063,9662,16063,9697,16167,9699,16169,9811,16169,9813,16175,9722,16239,9721,16242,9736,16285,9657,16285,9567,16349xm9750,16349l9660,16285,9736,16285,9756,16345,9750,16349xe" filled="true" fillcolor="#587d9e" stroked="false">
              <v:path arrowok="t"/>
              <v:fill type="solid"/>
            </v:shape>
            <v:shape style="position:absolute;left:9823;top:16063;width:628;height:287" id="docshape45" coordorigin="9824,16063" coordsize="628,287" path="m9886,16349l9881,16345,9915,16242,9914,16239,9824,16175,9826,16169,9938,16169,9940,16167,9975,16063,9982,16063,10016,16167,10018,16169,10130,16169,10132,16175,10042,16239,10041,16242,10055,16285,9977,16285,9886,16349xm10070,16349l9979,16285,10055,16285,10075,16345,10070,16349xm10206,16349l10200,16345,10235,16242,10234,16239,10143,16175,10146,16169,10257,16169,10259,16167,10294,16063,10301,16063,10336,16167,10338,16169,10449,16169,10452,16175,10361,16239,10360,16242,10375,16285,10296,16285,10206,16349xm10389,16349l10299,16285,10375,16285,10395,16345,10389,16349xe" filled="true" fillcolor="#fefefa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8.596741pt;margin-top:150.531433pt;width:83.05pt;height:16.25pt;mso-position-horizontal-relative:page;mso-position-vertical-relative:page;z-index:-15842816" type="#_x0000_t202" id="docshape46" filled="false" stroked="false">
            <v:textbox inset="0,0,0,0">
              <w:txbxContent>
                <w:p>
                  <w:pPr>
                    <w:spacing w:before="30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494E5E"/>
                      <w:spacing w:val="14"/>
                      <w:w w:val="110"/>
                      <w:sz w:val="23"/>
                    </w:rPr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283173pt;margin-top:189.874588pt;width:75.4pt;height:17.9pt;mso-position-horizontal-relative:page;mso-position-vertical-relative:page;z-index:-15842304" type="#_x0000_t202" id="docshape47" filled="false" stroked="false">
            <v:textbox inset="0,0,0,0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w w:val="105"/>
                      <w:sz w:val="26"/>
                    </w:rPr>
                    <w:t>2018 -</w:t>
                  </w:r>
                  <w:r>
                    <w:rPr>
                      <w:b/>
                      <w:spacing w:val="1"/>
                      <w:w w:val="105"/>
                      <w:sz w:val="26"/>
                    </w:rPr>
                    <w:t> </w:t>
                  </w:r>
                  <w:r>
                    <w:rPr>
                      <w:b/>
                      <w:w w:val="105"/>
                      <w:sz w:val="26"/>
                    </w:rPr>
                    <w:t>2022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108154pt;margin-top:190.186676pt;width:200.05pt;height:30.4pt;mso-position-horizontal-relative:page;mso-position-vertical-relative:page;z-index:-15841792" type="#_x0000_t202" id="docshape48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494E5E"/>
                      <w:w w:val="110"/>
                      <w:sz w:val="22"/>
                    </w:rPr>
                    <w:t>Finance</w:t>
                  </w:r>
                  <w:r>
                    <w:rPr>
                      <w:b/>
                      <w:color w:val="494E5E"/>
                      <w:spacing w:val="14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2"/>
                    </w:rPr>
                    <w:t>-</w:t>
                  </w:r>
                  <w:r>
                    <w:rPr>
                      <w:b/>
                      <w:color w:val="494E5E"/>
                      <w:spacing w:val="14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2"/>
                    </w:rPr>
                    <w:t>Hogeschool</w:t>
                  </w:r>
                  <w:r>
                    <w:rPr>
                      <w:b/>
                      <w:color w:val="494E5E"/>
                      <w:spacing w:val="15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2"/>
                    </w:rPr>
                    <w:t>Utrecht</w:t>
                  </w:r>
                </w:p>
                <w:p>
                  <w:pPr>
                    <w:spacing w:before="70"/>
                    <w:ind w:left="36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94E5E"/>
                      <w:spacing w:val="15"/>
                      <w:w w:val="110"/>
                      <w:sz w:val="20"/>
                    </w:rPr>
                    <w:t>Higher </w:t>
                  </w:r>
                  <w:r>
                    <w:rPr>
                      <w:b/>
                      <w:color w:val="494E5E"/>
                      <w:spacing w:val="16"/>
                      <w:w w:val="110"/>
                      <w:sz w:val="20"/>
                    </w:rPr>
                    <w:t>professional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533508pt;margin-top:237.378647pt;width:72.75pt;height:17.9pt;mso-position-horizontal-relative:page;mso-position-vertical-relative:page;z-index:-15841280" type="#_x0000_t202" id="docshape49" filled="false" stroked="false">
            <v:textbox inset="0,0,0,0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2013</w:t>
                  </w:r>
                  <w:r>
                    <w:rPr>
                      <w:b/>
                      <w:spacing w:val="8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-</w:t>
                  </w:r>
                  <w:r>
                    <w:rPr>
                      <w:b/>
                      <w:spacing w:val="8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108154pt;margin-top:237.690689pt;width:170.95pt;height:43.9pt;mso-position-horizontal-relative:page;mso-position-vertical-relative:page;z-index:-15840768" type="#_x0000_t202" id="docshape50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494E5E"/>
                      <w:w w:val="110"/>
                      <w:sz w:val="22"/>
                    </w:rPr>
                    <w:t>HAVO</w:t>
                  </w:r>
                  <w:r>
                    <w:rPr>
                      <w:b/>
                      <w:color w:val="494E5E"/>
                      <w:spacing w:val="4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2"/>
                    </w:rPr>
                    <w:t>-</w:t>
                  </w:r>
                  <w:r>
                    <w:rPr>
                      <w:b/>
                      <w:color w:val="494E5E"/>
                      <w:spacing w:val="4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2"/>
                    </w:rPr>
                    <w:t>Kalsbeek</w:t>
                  </w:r>
                  <w:r>
                    <w:rPr>
                      <w:b/>
                      <w:color w:val="494E5E"/>
                      <w:spacing w:val="4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2"/>
                    </w:rPr>
                    <w:t>College</w:t>
                  </w:r>
                </w:p>
                <w:p>
                  <w:pPr>
                    <w:spacing w:line="283" w:lineRule="auto" w:before="65"/>
                    <w:ind w:left="20" w:right="13" w:firstLine="34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94E5E"/>
                      <w:spacing w:val="15"/>
                      <w:w w:val="110"/>
                      <w:sz w:val="20"/>
                    </w:rPr>
                    <w:t>Senior</w:t>
                  </w:r>
                  <w:r>
                    <w:rPr>
                      <w:b/>
                      <w:color w:val="494E5E"/>
                      <w:spacing w:val="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5"/>
                      <w:w w:val="110"/>
                      <w:sz w:val="20"/>
                    </w:rPr>
                    <w:t>general</w:t>
                  </w:r>
                  <w:r>
                    <w:rPr>
                      <w:b/>
                      <w:color w:val="494E5E"/>
                      <w:spacing w:val="8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4"/>
                      <w:w w:val="110"/>
                      <w:sz w:val="20"/>
                    </w:rPr>
                    <w:t>secondary</w:t>
                  </w:r>
                  <w:r>
                    <w:rPr>
                      <w:b/>
                      <w:color w:val="494E5E"/>
                      <w:spacing w:val="-58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6"/>
                      <w:w w:val="110"/>
                      <w:sz w:val="20"/>
                    </w:rPr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596741pt;margin-top:308.260681pt;width:124.5pt;height:15.05pt;mso-position-horizontal-relative:page;mso-position-vertical-relative:page;z-index:-15840256" type="#_x0000_t202" id="docshape51" filled="false" stroked="false">
            <v:textbox inset="0,0,0,0">
              <w:txbxContent>
                <w:p>
                  <w:pPr>
                    <w:spacing w:before="29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494E5E"/>
                      <w:spacing w:val="10"/>
                      <w:w w:val="110"/>
                      <w:sz w:val="21"/>
                    </w:rPr>
                    <w:t>WORK</w:t>
                  </w:r>
                  <w:r>
                    <w:rPr>
                      <w:b/>
                      <w:color w:val="494E5E"/>
                      <w:spacing w:val="2"/>
                      <w:w w:val="110"/>
                      <w:sz w:val="21"/>
                    </w:rPr>
                    <w:t> </w:t>
                  </w:r>
                  <w:r>
                    <w:rPr>
                      <w:b/>
                      <w:color w:val="494E5E"/>
                      <w:spacing w:val="12"/>
                      <w:w w:val="110"/>
                      <w:sz w:val="21"/>
                    </w:rPr>
                    <w:t>EXPERIENCE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602936pt;margin-top:346.609344pt;width:72.25pt;height:17.9pt;mso-position-horizontal-relative:page;mso-position-vertical-relative:page;z-index:-15839744" type="#_x0000_t202" id="docshape52" filled="false" stroked="false">
            <v:textbox inset="0,0,0,0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w w:val="105"/>
                      <w:sz w:val="26"/>
                    </w:rPr>
                    <w:t>2021 -</w:t>
                  </w:r>
                  <w:r>
                    <w:rPr>
                      <w:b/>
                      <w:spacing w:val="1"/>
                      <w:w w:val="105"/>
                      <w:sz w:val="26"/>
                    </w:rPr>
                    <w:t> </w:t>
                  </w:r>
                  <w:r>
                    <w:rPr>
                      <w:b/>
                      <w:w w:val="105"/>
                      <w:sz w:val="26"/>
                    </w:rPr>
                    <w:t>now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108154pt;margin-top:346.921387pt;width:143pt;height:30.4pt;mso-position-horizontal-relative:page;mso-position-vertical-relative:page;z-index:-15839232" type="#_x0000_t202" id="docshape53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494E5E"/>
                      <w:w w:val="110"/>
                      <w:sz w:val="22"/>
                    </w:rPr>
                    <w:t>Bar</w:t>
                  </w:r>
                  <w:r>
                    <w:rPr>
                      <w:b/>
                      <w:color w:val="494E5E"/>
                      <w:spacing w:val="16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2"/>
                    </w:rPr>
                    <w:t>Manager</w:t>
                  </w:r>
                </w:p>
                <w:p>
                  <w:pPr>
                    <w:spacing w:before="70"/>
                    <w:ind w:left="36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94E5E"/>
                      <w:spacing w:val="13"/>
                      <w:w w:val="110"/>
                      <w:sz w:val="20"/>
                    </w:rPr>
                    <w:t>Club</w:t>
                  </w:r>
                  <w:r>
                    <w:rPr>
                      <w:b/>
                      <w:color w:val="494E5E"/>
                      <w:spacing w:val="36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4"/>
                      <w:w w:val="110"/>
                      <w:sz w:val="20"/>
                    </w:rPr>
                    <w:t>Poema,</w:t>
                  </w:r>
                  <w:r>
                    <w:rPr>
                      <w:b/>
                      <w:color w:val="494E5E"/>
                      <w:spacing w:val="36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5"/>
                      <w:w w:val="110"/>
                      <w:sz w:val="20"/>
                    </w:rPr>
                    <w:t>Utrecht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9.911499pt;margin-top:394.280823pt;width:75.650pt;height:17.9pt;mso-position-horizontal-relative:page;mso-position-vertical-relative:page;z-index:-15838720" type="#_x0000_t202" id="docshape54" filled="false" stroked="false">
            <v:textbox inset="0,0,0,0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w w:val="105"/>
                      <w:sz w:val="26"/>
                    </w:rPr>
                    <w:t>2020</w:t>
                  </w:r>
                  <w:r>
                    <w:rPr>
                      <w:b/>
                      <w:spacing w:val="2"/>
                      <w:w w:val="105"/>
                      <w:sz w:val="26"/>
                    </w:rPr>
                    <w:t> </w:t>
                  </w:r>
                  <w:r>
                    <w:rPr>
                      <w:b/>
                      <w:w w:val="105"/>
                      <w:sz w:val="26"/>
                    </w:rPr>
                    <w:t>-</w:t>
                  </w:r>
                  <w:r>
                    <w:rPr>
                      <w:b/>
                      <w:spacing w:val="3"/>
                      <w:w w:val="105"/>
                      <w:sz w:val="26"/>
                    </w:rPr>
                    <w:t> </w:t>
                  </w:r>
                  <w:r>
                    <w:rPr>
                      <w:b/>
                      <w:w w:val="105"/>
                      <w:sz w:val="26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108154pt;margin-top:394.592926pt;width:187pt;height:43.9pt;mso-position-horizontal-relative:page;mso-position-vertical-relative:page;z-index:-15838208" type="#_x0000_t202" id="docshape55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494E5E"/>
                      <w:w w:val="110"/>
                      <w:sz w:val="22"/>
                    </w:rPr>
                    <w:t>Emergency</w:t>
                  </w:r>
                  <w:r>
                    <w:rPr>
                      <w:b/>
                      <w:color w:val="494E5E"/>
                      <w:spacing w:val="7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2"/>
                    </w:rPr>
                    <w:t>Response</w:t>
                  </w:r>
                  <w:r>
                    <w:rPr>
                      <w:b/>
                      <w:color w:val="494E5E"/>
                      <w:spacing w:val="7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2"/>
                    </w:rPr>
                    <w:t>Officer</w:t>
                  </w:r>
                </w:p>
                <w:p>
                  <w:pPr>
                    <w:spacing w:line="280" w:lineRule="auto" w:before="66"/>
                    <w:ind w:left="20" w:right="15" w:firstLine="34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94E5E"/>
                      <w:spacing w:val="16"/>
                      <w:w w:val="110"/>
                      <w:sz w:val="20"/>
                    </w:rPr>
                    <w:t>Stichting</w:t>
                  </w:r>
                  <w:r>
                    <w:rPr>
                      <w:b/>
                      <w:color w:val="494E5E"/>
                      <w:spacing w:val="18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5"/>
                      <w:w w:val="110"/>
                      <w:sz w:val="20"/>
                    </w:rPr>
                    <w:t>Horeca</w:t>
                  </w:r>
                  <w:r>
                    <w:rPr>
                      <w:b/>
                      <w:color w:val="494E5E"/>
                      <w:spacing w:val="19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4"/>
                      <w:w w:val="110"/>
                      <w:sz w:val="20"/>
                    </w:rPr>
                    <w:t>Onderwijs,</w:t>
                  </w:r>
                  <w:r>
                    <w:rPr>
                      <w:b/>
                      <w:color w:val="494E5E"/>
                      <w:spacing w:val="-58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5"/>
                      <w:w w:val="110"/>
                      <w:sz w:val="20"/>
                    </w:rPr>
                    <w:t>Utrecht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795380pt;margin-top:452.656647pt;width:76.25pt;height:17.9pt;mso-position-horizontal-relative:page;mso-position-vertical-relative:page;z-index:-15837696" type="#_x0000_t202" id="docshape56" filled="false" stroked="false">
            <v:textbox inset="0,0,0,0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1"/>
                      <w:w w:val="110"/>
                      <w:sz w:val="26"/>
                    </w:rPr>
                    <w:t>2019</w:t>
                  </w:r>
                  <w:r>
                    <w:rPr>
                      <w:b/>
                      <w:spacing w:val="-19"/>
                      <w:w w:val="110"/>
                      <w:sz w:val="26"/>
                    </w:rPr>
                    <w:t> </w:t>
                  </w:r>
                  <w:r>
                    <w:rPr>
                      <w:b/>
                      <w:spacing w:val="-1"/>
                      <w:w w:val="110"/>
                      <w:sz w:val="26"/>
                    </w:rPr>
                    <w:t>-</w:t>
                  </w:r>
                  <w:r>
                    <w:rPr>
                      <w:b/>
                      <w:spacing w:val="-18"/>
                      <w:w w:val="110"/>
                      <w:sz w:val="26"/>
                    </w:rPr>
                    <w:t> </w:t>
                  </w:r>
                  <w:r>
                    <w:rPr>
                      <w:b/>
                      <w:spacing w:val="-1"/>
                      <w:w w:val="110"/>
                      <w:sz w:val="26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108154pt;margin-top:454.488739pt;width:176.65pt;height:30.4pt;mso-position-horizontal-relative:page;mso-position-vertical-relative:page;z-index:-15837184" type="#_x0000_t202" id="docshape57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494E5E"/>
                      <w:w w:val="110"/>
                      <w:sz w:val="22"/>
                    </w:rPr>
                    <w:t>Supermarket</w:t>
                  </w:r>
                  <w:r>
                    <w:rPr>
                      <w:b/>
                      <w:color w:val="494E5E"/>
                      <w:spacing w:val="41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2"/>
                    </w:rPr>
                    <w:t>Stock</w:t>
                  </w:r>
                  <w:r>
                    <w:rPr>
                      <w:b/>
                      <w:color w:val="494E5E"/>
                      <w:spacing w:val="42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2"/>
                    </w:rPr>
                    <w:t>employee</w:t>
                  </w:r>
                </w:p>
                <w:p>
                  <w:pPr>
                    <w:spacing w:before="70"/>
                    <w:ind w:left="36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494E5E"/>
                      <w:spacing w:val="15"/>
                      <w:w w:val="110"/>
                      <w:sz w:val="20"/>
                    </w:rPr>
                    <w:t>Albert</w:t>
                  </w:r>
                  <w:r>
                    <w:rPr>
                      <w:b/>
                      <w:color w:val="494E5E"/>
                      <w:spacing w:val="3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5"/>
                      <w:w w:val="110"/>
                      <w:sz w:val="20"/>
                    </w:rPr>
                    <w:t>Heijn,</w:t>
                  </w:r>
                  <w:r>
                    <w:rPr>
                      <w:b/>
                      <w:color w:val="494E5E"/>
                      <w:spacing w:val="35"/>
                      <w:w w:val="110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5"/>
                      <w:w w:val="110"/>
                      <w:sz w:val="20"/>
                    </w:rPr>
                    <w:t>Utrecht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2.961395pt;margin-top:515.172668pt;width:90pt;height:15.05pt;mso-position-horizontal-relative:page;mso-position-vertical-relative:page;z-index:-15836672" type="#_x0000_t202" id="docshape58" filled="false" stroked="false">
            <v:textbox inset="0,0,0,0">
              <w:txbxContent>
                <w:p>
                  <w:pPr>
                    <w:spacing w:before="29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494E5E"/>
                      <w:spacing w:val="12"/>
                      <w:w w:val="105"/>
                      <w:sz w:val="21"/>
                    </w:rPr>
                    <w:t>CERTIFICATES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907288pt;margin-top:550.926697pt;width:34.6pt;height:17.9pt;mso-position-horizontal-relative:page;mso-position-vertical-relative:page;z-index:-15836160" type="#_x0000_t202" id="docshape59" filled="false" stroked="false">
            <v:textbox inset="0,0,0,0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1"/>
                      <w:w w:val="115"/>
                      <w:sz w:val="26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496643pt;margin-top:551.2995pt;width:133.65pt;height:30.4pt;mso-position-horizontal-relative:page;mso-position-vertical-relative:page;z-index:-15835648" type="#_x0000_t202" id="docshape60" filled="false" stroked="false">
            <v:textbox inset="0,0,0,0">
              <w:txbxContent>
                <w:p>
                  <w:pPr>
                    <w:spacing w:before="26"/>
                    <w:ind w:left="0" w:right="17" w:firstLine="0"/>
                    <w:jc w:val="right"/>
                    <w:rPr>
                      <w:b/>
                      <w:sz w:val="22"/>
                    </w:rPr>
                  </w:pPr>
                  <w:r>
                    <w:rPr>
                      <w:b/>
                      <w:color w:val="494E5E"/>
                      <w:w w:val="110"/>
                      <w:sz w:val="22"/>
                    </w:rPr>
                    <w:t>Google</w:t>
                  </w:r>
                  <w:r>
                    <w:rPr>
                      <w:b/>
                      <w:color w:val="494E5E"/>
                      <w:spacing w:val="8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2"/>
                    </w:rPr>
                    <w:t>Ads</w:t>
                  </w:r>
                  <w:r>
                    <w:rPr>
                      <w:b/>
                      <w:color w:val="494E5E"/>
                      <w:spacing w:val="8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2"/>
                    </w:rPr>
                    <w:t>Certificate</w:t>
                  </w:r>
                </w:p>
                <w:p>
                  <w:pPr>
                    <w:spacing w:before="70"/>
                    <w:ind w:left="0" w:right="101" w:firstLine="0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color w:val="494E5E"/>
                      <w:spacing w:val="15"/>
                      <w:w w:val="105"/>
                      <w:sz w:val="20"/>
                    </w:rPr>
                    <w:t>Google</w:t>
                  </w:r>
                  <w:r>
                    <w:rPr>
                      <w:b/>
                      <w:color w:val="494E5E"/>
                      <w:spacing w:val="31"/>
                      <w:w w:val="105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5"/>
                      <w:w w:val="105"/>
                      <w:sz w:val="20"/>
                    </w:rPr>
                    <w:t>Skills</w:t>
                  </w:r>
                  <w:r>
                    <w:rPr>
                      <w:b/>
                      <w:color w:val="494E5E"/>
                      <w:spacing w:val="32"/>
                      <w:w w:val="105"/>
                      <w:sz w:val="20"/>
                    </w:rPr>
                    <w:t> </w:t>
                  </w:r>
                  <w:r>
                    <w:rPr>
                      <w:b/>
                      <w:color w:val="494E5E"/>
                      <w:spacing w:val="13"/>
                      <w:w w:val="105"/>
                      <w:sz w:val="20"/>
                    </w:rPr>
                    <w:t>Shop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255066pt;margin-top:615.924866pt;width:69.05pt;height:15.05pt;mso-position-horizontal-relative:page;mso-position-vertical-relative:page;z-index:-15835136" type="#_x0000_t202" id="docshape61" filled="false" stroked="false">
            <v:textbox inset="0,0,0,0">
              <w:txbxContent>
                <w:p>
                  <w:pPr>
                    <w:spacing w:before="29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494E5E"/>
                      <w:spacing w:val="12"/>
                      <w:w w:val="105"/>
                      <w:sz w:val="21"/>
                    </w:rPr>
                    <w:t>INTERESTS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192841pt;margin-top:655.696350pt;width:80.6pt;height:15.45pt;mso-position-horizontal-relative:page;mso-position-vertical-relative:page;z-index:-15834624" type="#_x0000_t202" id="docshape6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494E5E"/>
                      <w:w w:val="110"/>
                      <w:sz w:val="22"/>
                    </w:rPr>
                    <w:t>Culinary</w:t>
                  </w:r>
                  <w:r>
                    <w:rPr>
                      <w:b/>
                      <w:color w:val="494E5E"/>
                      <w:spacing w:val="8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2"/>
                    </w:rPr>
                    <w:t>food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384216pt;margin-top:655.696350pt;width:89.55pt;height:15.45pt;mso-position-horizontal-relative:page;mso-position-vertical-relative:page;z-index:-15834112" type="#_x0000_t202" id="docshape63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494E5E"/>
                      <w:w w:val="110"/>
                      <w:sz w:val="22"/>
                    </w:rPr>
                    <w:t>Reading</w:t>
                  </w:r>
                  <w:r>
                    <w:rPr>
                      <w:b/>
                      <w:color w:val="494E5E"/>
                      <w:spacing w:val="10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10"/>
                      <w:sz w:val="22"/>
                    </w:rPr>
                    <w:t>books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430542pt;margin-top:680.911743pt;width:41.45pt;height:15.45pt;mso-position-horizontal-relative:page;mso-position-vertical-relative:page;z-index:-15833600" type="#_x0000_t202" id="docshape64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494E5E"/>
                      <w:w w:val="105"/>
                      <w:sz w:val="22"/>
                    </w:rPr>
                    <w:t>Soccer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003052pt;margin-top:680.911743pt;width:39.7pt;height:15.45pt;mso-position-horizontal-relative:page;mso-position-vertical-relative:page;z-index:-15833088" type="#_x0000_t202" id="docshape65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494E5E"/>
                      <w:w w:val="105"/>
                      <w:sz w:val="22"/>
                    </w:rPr>
                    <w:t>Sports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466492pt;margin-top:680.911743pt;width:53.25pt;height:15.45pt;mso-position-horizontal-relative:page;mso-position-vertical-relative:page;z-index:-15832576" type="#_x0000_t202" id="docshape66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494E5E"/>
                      <w:w w:val="105"/>
                      <w:sz w:val="22"/>
                    </w:rPr>
                    <w:t>Festivals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255066pt;margin-top:727.863892pt;width:78.2pt;height:15.05pt;mso-position-horizontal-relative:page;mso-position-vertical-relative:page;z-index:-15832064" type="#_x0000_t202" id="docshape67" filled="false" stroked="false">
            <v:textbox inset="0,0,0,0">
              <w:txbxContent>
                <w:p>
                  <w:pPr>
                    <w:spacing w:before="29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494E5E"/>
                      <w:spacing w:val="12"/>
                      <w:w w:val="105"/>
                      <w:sz w:val="21"/>
                    </w:rPr>
                    <w:t>LANGUAGES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8.747803pt;margin-top:762.24823pt;width:45.8pt;height:55.35pt;mso-position-horizontal-relative:page;mso-position-vertical-relative:page;z-index:-15831552" type="#_x0000_t202" id="docshape68" filled="false" stroked="false">
            <v:textbox inset="0,0,0,0">
              <w:txbxContent>
                <w:p>
                  <w:pPr>
                    <w:spacing w:line="374" w:lineRule="auto" w:before="26"/>
                    <w:ind w:left="28" w:right="0" w:hanging="9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494E5E"/>
                      <w:w w:val="110"/>
                      <w:sz w:val="22"/>
                    </w:rPr>
                    <w:t>Dutch</w:t>
                  </w:r>
                  <w:r>
                    <w:rPr>
                      <w:b/>
                      <w:color w:val="494E5E"/>
                      <w:spacing w:val="1"/>
                      <w:w w:val="110"/>
                      <w:sz w:val="22"/>
                    </w:rPr>
                    <w:t> </w:t>
                  </w:r>
                  <w:r>
                    <w:rPr>
                      <w:b/>
                      <w:color w:val="494E5E"/>
                      <w:w w:val="105"/>
                      <w:sz w:val="22"/>
                    </w:rPr>
                    <w:t>English</w:t>
                  </w:r>
                </w:p>
                <w:p>
                  <w:pPr>
                    <w:spacing w:before="9"/>
                    <w:ind w:left="4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494E5E"/>
                      <w:w w:val="110"/>
                      <w:sz w:val="22"/>
                    </w:rPr>
                    <w:t>French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912933pt;margin-top:723.118103pt;width:26.3pt;height:24.8pt;mso-position-horizontal-relative:page;mso-position-vertical-relative:page;z-index:-15831040" type="#_x0000_t202" id="docshape6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184967pt;margin-top:723.118103pt;width:273.55pt;height:24.8pt;mso-position-horizontal-relative:page;mso-position-vertical-relative:page;z-index:-15830528" type="#_x0000_t202" id="docshape7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912933pt;margin-top:611.179077pt;width:26.3pt;height:24.8pt;mso-position-horizontal-relative:page;mso-position-vertical-relative:page;z-index:-15830016" type="#_x0000_t202" id="docshape7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184967pt;margin-top:611.179077pt;width:273.55pt;height:24.8pt;mso-position-horizontal-relative:page;mso-position-vertical-relative:page;z-index:-15829504" type="#_x0000_t202" id="docshape7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846405pt;margin-top:510.42688pt;width:26.3pt;height:24.8pt;mso-position-horizontal-relative:page;mso-position-vertical-relative:page;z-index:-15828992" type="#_x0000_t202" id="docshape7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118439pt;margin-top:510.42688pt;width:271.3pt;height:24.8pt;mso-position-horizontal-relative:page;mso-position-vertical-relative:page;z-index:-15828480" type="#_x0000_t202" id="docshape7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9.042633pt;margin-top:303.514923pt;width:26.3pt;height:24.8pt;mso-position-horizontal-relative:page;mso-position-vertical-relative:page;z-index:-15827968" type="#_x0000_t202" id="docshape7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314667pt;margin-top:303.514923pt;width:271.350pt;height:24.8pt;mso-position-horizontal-relative:page;mso-position-vertical-relative:page;z-index:-15827456" type="#_x0000_t202" id="docshape7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.61972pt;margin-top:245.431046pt;width:241.75pt;height:557.75pt;mso-position-horizontal-relative:page;mso-position-vertical-relative:page;z-index:-15826944" type="#_x0000_t202" id="docshape77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8"/>
                    </w:rPr>
                  </w:pPr>
                </w:p>
                <w:p>
                  <w:pPr>
                    <w:spacing w:before="221"/>
                    <w:ind w:left="37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494E5E"/>
                      <w:spacing w:val="13"/>
                      <w:w w:val="105"/>
                      <w:sz w:val="24"/>
                    </w:rPr>
                    <w:t>PROFILE</w:t>
                  </w:r>
                </w:p>
                <w:p>
                  <w:pPr>
                    <w:spacing w:line="240" w:lineRule="auto" w:before="0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spacing w:line="280" w:lineRule="auto" w:before="1"/>
                    <w:ind w:left="363" w:right="685"/>
                  </w:pPr>
                  <w:r>
                    <w:rPr>
                      <w:w w:val="110"/>
                    </w:rPr>
                    <w:t>I am a novice, independent sales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manager with 0-1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years of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industry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experience.</w:t>
                  </w:r>
                  <w:r>
                    <w:rPr>
                      <w:spacing w:val="1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</w:t>
                  </w:r>
                  <w:r>
                    <w:rPr>
                      <w:spacing w:val="1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enjoy</w:t>
                  </w:r>
                  <w:r>
                    <w:rPr>
                      <w:spacing w:val="1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putting</w:t>
                  </w:r>
                  <w:r>
                    <w:rPr>
                      <w:spacing w:val="1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my</w:t>
                  </w:r>
                  <w:r>
                    <w:rPr>
                      <w:spacing w:val="19"/>
                      <w:w w:val="110"/>
                    </w:rPr>
                    <w:t> </w:t>
                  </w:r>
                  <w:r>
                    <w:rPr>
                      <w:w w:val="110"/>
                    </w:rPr>
                    <w:t>energy</w:t>
                  </w:r>
                  <w:r>
                    <w:rPr>
                      <w:spacing w:val="-5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into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working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together  to  achieve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goals, increase sales, and move the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company's</w:t>
                  </w:r>
                  <w:r>
                    <w:rPr>
                      <w:spacing w:val="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sales</w:t>
                  </w:r>
                  <w:r>
                    <w:rPr>
                      <w:spacing w:val="1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cycle</w:t>
                  </w:r>
                  <w:r>
                    <w:rPr>
                      <w:spacing w:val="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forward.</w:t>
                  </w:r>
                  <w:r>
                    <w:rPr>
                      <w:spacing w:val="10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</w:t>
                  </w:r>
                  <w:r>
                    <w:rPr>
                      <w:spacing w:val="1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like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to</w:t>
                  </w:r>
                  <w:r>
                    <w:rPr>
                      <w:spacing w:val="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take</w:t>
                  </w:r>
                  <w:r>
                    <w:rPr>
                      <w:spacing w:val="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on</w:t>
                  </w:r>
                  <w:r>
                    <w:rPr>
                      <w:spacing w:val="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a</w:t>
                  </w:r>
                  <w:r>
                    <w:rPr>
                      <w:spacing w:val="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two-handed</w:t>
                  </w:r>
                  <w:r>
                    <w:rPr>
                      <w:spacing w:val="7"/>
                      <w:w w:val="110"/>
                    </w:rPr>
                    <w:t> </w:t>
                  </w:r>
                  <w:r>
                    <w:rPr>
                      <w:w w:val="110"/>
                    </w:rPr>
                    <w:t>challenge.</w:t>
                  </w:r>
                </w:p>
                <w:p>
                  <w:pPr>
                    <w:spacing w:line="240" w:lineRule="auto" w:before="0"/>
                    <w:rPr>
                      <w:sz w:val="24"/>
                    </w:rPr>
                  </w:pPr>
                </w:p>
                <w:p>
                  <w:pPr>
                    <w:spacing w:line="240" w:lineRule="auto" w:before="1"/>
                    <w:rPr>
                      <w:sz w:val="24"/>
                    </w:rPr>
                  </w:pPr>
                </w:p>
                <w:p>
                  <w:pPr>
                    <w:spacing w:before="1"/>
                    <w:ind w:left="36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494E5E"/>
                      <w:spacing w:val="14"/>
                      <w:w w:val="105"/>
                      <w:sz w:val="24"/>
                    </w:rPr>
                    <w:t>PERSONAL</w:t>
                  </w:r>
                  <w:r>
                    <w:rPr>
                      <w:b/>
                      <w:color w:val="494E5E"/>
                      <w:spacing w:val="23"/>
                      <w:w w:val="105"/>
                      <w:sz w:val="24"/>
                    </w:rPr>
                    <w:t> </w:t>
                  </w:r>
                  <w:r>
                    <w:rPr>
                      <w:b/>
                      <w:color w:val="494E5E"/>
                      <w:spacing w:val="13"/>
                      <w:w w:val="105"/>
                      <w:sz w:val="24"/>
                    </w:rPr>
                    <w:t>DETAILS</w:t>
                  </w:r>
                </w:p>
                <w:p>
                  <w:pPr>
                    <w:spacing w:line="240" w:lineRule="auto" w:before="4"/>
                    <w:rPr>
                      <w:b/>
                      <w:sz w:val="27"/>
                    </w:rPr>
                  </w:pPr>
                </w:p>
                <w:p>
                  <w:pPr>
                    <w:pStyle w:val="BodyText"/>
                    <w:spacing w:line="720" w:lineRule="auto" w:before="0"/>
                    <w:ind w:left="984"/>
                  </w:pPr>
                  <w:r>
                    <w:rPr>
                      <w:w w:val="105"/>
                    </w:rPr>
                    <w:t>Vrouwjuttenhof</w:t>
                  </w:r>
                  <w:r>
                    <w:rPr>
                      <w:spacing w:val="3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12,</w:t>
                  </w:r>
                  <w:r>
                    <w:rPr>
                      <w:spacing w:val="3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3512PM</w:t>
                  </w:r>
                  <w:r>
                    <w:rPr>
                      <w:spacing w:val="3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Utrecht</w:t>
                  </w:r>
                  <w:r>
                    <w:rPr>
                      <w:spacing w:val="-56"/>
                      <w:w w:val="105"/>
                    </w:rPr>
                    <w:t> </w:t>
                  </w:r>
                  <w:hyperlink r:id="rId13">
                    <w:r>
                      <w:rPr>
                        <w:w w:val="105"/>
                      </w:rPr>
                      <w:t>jessica.laan@moongro.com</w:t>
                    </w:r>
                  </w:hyperlink>
                </w:p>
                <w:p>
                  <w:pPr>
                    <w:pStyle w:val="BodyText"/>
                    <w:spacing w:line="215" w:lineRule="exact" w:before="0"/>
                    <w:ind w:left="984"/>
                  </w:pPr>
                  <w:r>
                    <w:rPr/>
                    <w:t>+31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6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12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34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56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78</w:t>
                  </w:r>
                </w:p>
                <w:p>
                  <w:pPr>
                    <w:spacing w:line="240" w:lineRule="auto" w:before="0"/>
                    <w:rPr>
                      <w:sz w:val="24"/>
                    </w:rPr>
                  </w:pPr>
                </w:p>
                <w:p>
                  <w:pPr>
                    <w:spacing w:before="174"/>
                    <w:ind w:left="33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494E5E"/>
                      <w:spacing w:val="13"/>
                      <w:sz w:val="24"/>
                    </w:rPr>
                    <w:t>SKILLS</w:t>
                  </w:r>
                </w:p>
                <w:p>
                  <w:pPr>
                    <w:spacing w:line="240" w:lineRule="auto" w:before="7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spacing w:line="513" w:lineRule="auto" w:before="0"/>
                    <w:ind w:left="283" w:right="2997" w:firstLine="32"/>
                  </w:pPr>
                  <w:r>
                    <w:rPr>
                      <w:w w:val="110"/>
                    </w:rPr>
                    <w:t>Customer</w:t>
                  </w:r>
                  <w:r>
                    <w:rPr>
                      <w:spacing w:val="1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skills</w:t>
                  </w:r>
                  <w:r>
                    <w:rPr>
                      <w:spacing w:val="-58"/>
                      <w:w w:val="110"/>
                    </w:rPr>
                    <w:t> </w:t>
                  </w:r>
                  <w:r>
                    <w:rPr>
                      <w:w w:val="110"/>
                    </w:rPr>
                    <w:t>Inventory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Leadership</w:t>
                  </w:r>
                  <w:r>
                    <w:rPr>
                      <w:spacing w:val="1"/>
                      <w:w w:val="110"/>
                    </w:rPr>
                    <w:t> </w:t>
                  </w:r>
                  <w:r>
                    <w:rPr>
                      <w:w w:val="110"/>
                    </w:rPr>
                    <w:t>Finance</w:t>
                  </w:r>
                </w:p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9.042633pt;margin-top:145.68837pt;width:26.3pt;height:26.3pt;mso-position-horizontal-relative:page;mso-position-vertical-relative:page;z-index:-15826432" type="#_x0000_t202" id="docshape7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314667pt;margin-top:145.68837pt;width:271.350pt;height:26.3pt;mso-position-horizontal-relative:page;mso-position-vertical-relative:page;z-index:-15825920" type="#_x0000_t202" id="docshape7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2.448593pt;margin-top:46.901707pt;width:331.8pt;height:58.55pt;mso-position-horizontal-relative:page;mso-position-vertical-relative:page;z-index:-15825408" type="#_x0000_t202" id="docshape80" filled="false" stroked="false">
            <v:textbox inset="0,0,0,0">
              <w:txbxContent>
                <w:p>
                  <w:pPr>
                    <w:spacing w:before="263"/>
                    <w:ind w:left="987" w:right="1418" w:firstLine="0"/>
                    <w:jc w:val="center"/>
                    <w:rPr>
                      <w:b/>
                      <w:sz w:val="55"/>
                    </w:rPr>
                  </w:pPr>
                  <w:r>
                    <w:rPr>
                      <w:b/>
                      <w:color w:val="494E5E"/>
                      <w:spacing w:val="-1"/>
                      <w:w w:val="105"/>
                      <w:sz w:val="55"/>
                    </w:rPr>
                    <w:t>JESSICA</w:t>
                  </w:r>
                  <w:r>
                    <w:rPr>
                      <w:b/>
                      <w:color w:val="494E5E"/>
                      <w:spacing w:val="-39"/>
                      <w:w w:val="105"/>
                      <w:sz w:val="55"/>
                    </w:rPr>
                    <w:t> </w:t>
                  </w:r>
                  <w:r>
                    <w:rPr>
                      <w:b/>
                      <w:color w:val="494E5E"/>
                      <w:w w:val="105"/>
                      <w:sz w:val="55"/>
                    </w:rPr>
                    <w:t>LAAN</w:t>
                  </w:r>
                </w:p>
                <w:p>
                  <w:pPr>
                    <w:spacing w:line="240" w:lineRule="auto"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50"/>
      <w:pgMar w:top="820" w:bottom="280" w:left="168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3"/>
      <w:ind w:left="987" w:right="1418"/>
      <w:jc w:val="center"/>
    </w:pPr>
    <w:rPr>
      <w:rFonts w:ascii="Arial" w:hAnsi="Arial" w:eastAsia="Arial" w:cs="Arial"/>
      <w:b/>
      <w:bCs/>
      <w:sz w:val="55"/>
      <w:szCs w:val="5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jessica.laan@moongro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Sapulete</dc:creator>
  <cp:keywords>DAE75Xgf0QE,BADXa51CURg</cp:keywords>
  <dc:title>Engels CV Voorbeeld</dc:title>
  <dcterms:created xsi:type="dcterms:W3CDTF">2022-03-24T14:49:31Z</dcterms:created>
  <dcterms:modified xsi:type="dcterms:W3CDTF">2022-03-24T14:49:31Z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Canva</vt:lpwstr>
  </property>
  <property fmtid="{D5CDD505-2E9C-101B-9397-08002B2CF9AE}" pid="4" name="LastSaved">
    <vt:filetime>2022-03-24T00:00:00Z</vt:filetime>
  </property>
</Properties>
</file>